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49B6" w:rsidRDefault="00EB43B0">
      <w:pPr>
        <w:rPr>
          <w:rFonts w:ascii="Times New Roman" w:hAnsi="Times New Roman" w:cs="Times New Roman"/>
          <w:sz w:val="28"/>
          <w:szCs w:val="28"/>
        </w:rPr>
      </w:pPr>
      <w:r w:rsidRPr="00EB43B0">
        <w:rPr>
          <w:rFonts w:ascii="Times New Roman" w:hAnsi="Times New Roman" w:cs="Times New Roman"/>
          <w:sz w:val="28"/>
          <w:szCs w:val="28"/>
        </w:rPr>
        <w:t>Обеспечение эксплуатационных свойств деталей машин</w:t>
      </w:r>
    </w:p>
    <w:p w:rsidR="00381213" w:rsidRPr="00EB43B0" w:rsidRDefault="003812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</w:p>
    <w:p w:rsidR="00EB43B0" w:rsidRPr="006E1737" w:rsidRDefault="003812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898037" cy="5020573"/>
            <wp:effectExtent l="19050" t="0" r="0" b="0"/>
            <wp:docPr id="3" name="Рисунок 48" descr="C:\Users\Дом\AppData\Local\Microsoft\Windows\INetCache\Content.Word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Дом\AppData\Local\Microsoft\Windows\INetCache\Content.Word\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0076" cy="5022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B43B0">
        <w:rPr>
          <w:rFonts w:ascii="Times New Roman" w:hAnsi="Times New Roman" w:cs="Times New Roman"/>
          <w:sz w:val="28"/>
          <w:szCs w:val="28"/>
        </w:rPr>
        <w:t xml:space="preserve">1. </w:t>
      </w:r>
    </w:p>
    <w:p w:rsidR="005651F6" w:rsidRPr="006E1737" w:rsidRDefault="005651F6">
      <w:pPr>
        <w:rPr>
          <w:rFonts w:ascii="Times New Roman" w:hAnsi="Times New Roman" w:cs="Times New Roman"/>
          <w:sz w:val="28"/>
          <w:szCs w:val="28"/>
        </w:rPr>
      </w:pPr>
      <w:r w:rsidRPr="00EB43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251950" cy="701400"/>
            <wp:effectExtent l="19050" t="0" r="6350" b="0"/>
            <wp:docPr id="88" name="Рисунок 88" descr="C:\Users\Дом\AppData\Local\Microsoft\Windows\INetCache\Content.Word\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C:\Users\Дом\AppData\Local\Microsoft\Windows\INetCache\Content.Word\2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0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1F6" w:rsidRDefault="003970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2</w:t>
      </w:r>
      <w:r w:rsidR="0038121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011866" cy="4972050"/>
            <wp:effectExtent l="19050" t="0" r="0" b="0"/>
            <wp:docPr id="80" name="Рисунок 80" descr="C:\Users\Дом\AppData\Local\Microsoft\Windows\INetCache\Content.Word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Дом\AppData\Local\Microsoft\Windows\INetCache\Content.Word\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8309" cy="4976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1213" w:rsidRPr="00381213" w:rsidRDefault="00381213">
      <w:pPr>
        <w:rPr>
          <w:rFonts w:ascii="Times New Roman" w:hAnsi="Times New Roman" w:cs="Times New Roman"/>
          <w:sz w:val="28"/>
          <w:szCs w:val="28"/>
        </w:rPr>
      </w:pPr>
    </w:p>
    <w:p w:rsidR="005651F6" w:rsidRPr="006E1737" w:rsidRDefault="001A5AD9">
      <w:pPr>
        <w:rPr>
          <w:rFonts w:ascii="Times New Roman" w:hAnsi="Times New Roman" w:cs="Times New Roman"/>
          <w:sz w:val="28"/>
          <w:szCs w:val="28"/>
        </w:rPr>
      </w:pPr>
      <w:r w:rsidRPr="001A5AD9">
        <w:rPr>
          <w:rFonts w:ascii="Times New Roman" w:hAnsi="Times New Roman" w:cs="Times New Roman"/>
          <w:sz w:val="28"/>
          <w:szCs w:val="28"/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3pt;height:66pt">
            <v:imagedata r:id="rId7" o:title="20"/>
          </v:shape>
        </w:pict>
      </w:r>
    </w:p>
    <w:p w:rsidR="00381213" w:rsidRDefault="003970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3</w:t>
      </w:r>
      <w:r w:rsidR="0038121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651F6" w:rsidRPr="006E1737" w:rsidRDefault="003812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533775" cy="4988859"/>
            <wp:effectExtent l="742950" t="0" r="733425" b="0"/>
            <wp:docPr id="4" name="Рисунок 97" descr="C:\Users\Дом\AppData\Local\Microsoft\Windows\INetCache\Content.Word\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C:\Users\Дом\AppData\Local\Microsoft\Windows\INetCache\Content.Word\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33775" cy="4988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651F6" w:rsidRPr="00EB43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251950" cy="726377"/>
            <wp:effectExtent l="19050" t="0" r="6350" b="0"/>
            <wp:docPr id="57" name="Рисунок 57" descr="C:\Users\Дом\AppData\Local\Microsoft\Windows\INetCache\Content.Word\profile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Дом\AppData\Local\Microsoft\Windows\INetCache\Content.Word\profile11.bmp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26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1213" w:rsidRDefault="00381213">
      <w:pPr>
        <w:rPr>
          <w:rFonts w:ascii="Times New Roman" w:hAnsi="Times New Roman" w:cs="Times New Roman"/>
          <w:sz w:val="28"/>
          <w:szCs w:val="28"/>
        </w:rPr>
      </w:pPr>
    </w:p>
    <w:p w:rsidR="000A3CD6" w:rsidRDefault="003970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4</w:t>
      </w:r>
    </w:p>
    <w:p w:rsidR="00381213" w:rsidRPr="00381213" w:rsidRDefault="003812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448550" cy="5276850"/>
            <wp:effectExtent l="19050" t="0" r="0" b="0"/>
            <wp:docPr id="115" name="Рисунок 115" descr="C:\Users\Дом\AppData\Local\Microsoft\Windows\INetCache\Content.Word\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C:\Users\Дом\AppData\Local\Microsoft\Windows\INetCache\Content.Word\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8550" cy="527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1F6" w:rsidRPr="00EB43B0" w:rsidRDefault="001A5AD9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1A5AD9">
        <w:rPr>
          <w:rFonts w:ascii="Times New Roman" w:hAnsi="Times New Roman" w:cs="Times New Roman"/>
          <w:sz w:val="28"/>
          <w:szCs w:val="28"/>
          <w:lang w:val="en-US"/>
        </w:rPr>
        <w:pict>
          <v:shape id="_x0000_i1026" type="#_x0000_t75" style="width:732pt;height:58.5pt">
            <v:imagedata r:id="rId11" o:title="19"/>
          </v:shape>
        </w:pict>
      </w:r>
    </w:p>
    <w:p w:rsidR="005651F6" w:rsidRDefault="003970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5</w:t>
      </w:r>
    </w:p>
    <w:p w:rsidR="00381213" w:rsidRPr="00381213" w:rsidRDefault="003812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953250" cy="4933950"/>
            <wp:effectExtent l="19050" t="0" r="0" b="0"/>
            <wp:docPr id="134" name="Рисунок 134" descr="C:\Users\Дом\AppData\Local\Microsoft\Windows\INetCache\Content.Word\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C:\Users\Дом\AppData\Local\Microsoft\Windows\INetCache\Content.Word\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493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49B6" w:rsidRPr="00EB43B0" w:rsidRDefault="001A5AD9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1A5AD9">
        <w:rPr>
          <w:rFonts w:ascii="Times New Roman" w:hAnsi="Times New Roman" w:cs="Times New Roman"/>
          <w:sz w:val="28"/>
          <w:szCs w:val="28"/>
        </w:rPr>
        <w:pict>
          <v:shape id="_x0000_i1027" type="#_x0000_t75" style="width:744pt;height:42pt">
            <v:imagedata r:id="rId13" o:title="profile12"/>
          </v:shape>
        </w:pict>
      </w:r>
    </w:p>
    <w:p w:rsidR="00381213" w:rsidRDefault="00381213">
      <w:pPr>
        <w:rPr>
          <w:rFonts w:ascii="Times New Roman" w:hAnsi="Times New Roman" w:cs="Times New Roman"/>
          <w:sz w:val="28"/>
          <w:szCs w:val="28"/>
        </w:rPr>
      </w:pPr>
    </w:p>
    <w:p w:rsidR="00381213" w:rsidRDefault="00381213">
      <w:pPr>
        <w:rPr>
          <w:rFonts w:ascii="Times New Roman" w:hAnsi="Times New Roman" w:cs="Times New Roman"/>
          <w:sz w:val="28"/>
          <w:szCs w:val="28"/>
        </w:rPr>
      </w:pPr>
    </w:p>
    <w:p w:rsidR="005651F6" w:rsidRDefault="003970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6</w:t>
      </w:r>
    </w:p>
    <w:p w:rsidR="00381213" w:rsidRPr="00381213" w:rsidRDefault="003812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067550" cy="5011535"/>
            <wp:effectExtent l="19050" t="0" r="0" b="0"/>
            <wp:docPr id="144" name="Рисунок 144" descr="C:\Users\Дом\AppData\Local\Microsoft\Windows\INetCache\Content.Word\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C:\Users\Дом\AppData\Local\Microsoft\Windows\INetCache\Content.Word\0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7550" cy="5011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3CD6" w:rsidRPr="00EB43B0" w:rsidRDefault="005651F6">
      <w:pPr>
        <w:rPr>
          <w:rFonts w:ascii="Times New Roman" w:hAnsi="Times New Roman" w:cs="Times New Roman"/>
          <w:noProof/>
          <w:sz w:val="28"/>
          <w:szCs w:val="28"/>
          <w:lang w:val="en-US" w:eastAsia="ru-RU"/>
        </w:rPr>
      </w:pPr>
      <w:r w:rsidRPr="00EB43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587740" cy="951230"/>
            <wp:effectExtent l="19050" t="0" r="3810" b="0"/>
            <wp:docPr id="60" name="Рисунок 60" descr="C:\Users\Дом\AppData\Local\Microsoft\Windows\INetCache\Content.Word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Дом\AppData\Local\Microsoft\Windows\INetCache\Content.Word\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7740" cy="951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3CD6" w:rsidRDefault="003970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7</w:t>
      </w:r>
    </w:p>
    <w:p w:rsidR="00381213" w:rsidRPr="00381213" w:rsidRDefault="00381213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086600" cy="5029200"/>
            <wp:effectExtent l="19050" t="0" r="0" b="0"/>
            <wp:docPr id="155" name="Рисунок 155" descr="C:\Users\Дом\AppData\Local\Microsoft\Windows\INetCache\Content.Word\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C:\Users\Дом\AppData\Local\Microsoft\Windows\INetCache\Content.Word\0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0" cy="502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1F6" w:rsidRPr="00EB43B0" w:rsidRDefault="00381213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1A5AD9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i1028" type="#_x0000_t75" style="width:727.5pt;height:1in">
            <v:imagedata r:id="rId17" o:title="6"/>
          </v:shape>
        </w:pict>
      </w:r>
    </w:p>
    <w:p w:rsidR="005651F6" w:rsidRDefault="003970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8</w:t>
      </w:r>
    </w:p>
    <w:p w:rsidR="00381213" w:rsidRPr="00381213" w:rsidRDefault="003812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124700" cy="5048250"/>
            <wp:effectExtent l="19050" t="0" r="0" b="0"/>
            <wp:docPr id="165" name="Рисунок 165" descr="C:\Users\Дом\AppData\Local\Microsoft\Windows\INetCache\Content.Word\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 descr="C:\Users\Дом\AppData\Local\Microsoft\Windows\INetCache\Content.Word\0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0" cy="504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1F6" w:rsidRPr="00EB43B0" w:rsidRDefault="00381213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1A5AD9">
        <w:rPr>
          <w:rFonts w:ascii="Times New Roman" w:hAnsi="Times New Roman" w:cs="Times New Roman"/>
          <w:sz w:val="28"/>
          <w:szCs w:val="28"/>
          <w:lang w:val="en-US"/>
        </w:rPr>
        <w:pict>
          <v:shape id="_x0000_i1029" type="#_x0000_t75" style="width:672pt;height:60pt">
            <v:imagedata r:id="rId19" o:title="18"/>
          </v:shape>
        </w:pict>
      </w:r>
    </w:p>
    <w:p w:rsidR="00B349B6" w:rsidRDefault="003970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9</w:t>
      </w:r>
    </w:p>
    <w:p w:rsidR="00381213" w:rsidRPr="00381213" w:rsidRDefault="003812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838950" cy="4847194"/>
            <wp:effectExtent l="19050" t="0" r="0" b="0"/>
            <wp:docPr id="174" name="Рисунок 174" descr="C:\Users\Дом\AppData\Local\Microsoft\Windows\INetCache\Content.Word\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C:\Users\Дом\AppData\Local\Microsoft\Windows\INetCache\Content.Word\0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48471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49B6" w:rsidRPr="00EB43B0" w:rsidRDefault="00381213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1A5AD9">
        <w:rPr>
          <w:rFonts w:ascii="Times New Roman" w:hAnsi="Times New Roman" w:cs="Times New Roman"/>
          <w:sz w:val="28"/>
          <w:szCs w:val="28"/>
        </w:rPr>
        <w:pict>
          <v:shape id="_x0000_i1030" type="#_x0000_t75" style="width:727.5pt;height:64.5pt">
            <v:imagedata r:id="rId21" o:title="4а"/>
          </v:shape>
        </w:pict>
      </w:r>
    </w:p>
    <w:p w:rsidR="00381213" w:rsidRDefault="00381213">
      <w:pPr>
        <w:rPr>
          <w:rFonts w:ascii="Times New Roman" w:hAnsi="Times New Roman" w:cs="Times New Roman"/>
          <w:sz w:val="28"/>
          <w:szCs w:val="28"/>
        </w:rPr>
      </w:pPr>
    </w:p>
    <w:p w:rsidR="000A3CD6" w:rsidRDefault="003970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10</w:t>
      </w:r>
    </w:p>
    <w:p w:rsidR="00381213" w:rsidRPr="00381213" w:rsidRDefault="003812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74336" cy="5194175"/>
            <wp:effectExtent l="781050" t="0" r="764314" b="0"/>
            <wp:docPr id="19" name="Рисунок 19" descr="C:\Users\Дом\AppData\Local\Microsoft\Windows\INetCache\Content.Word\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Дом\AppData\Local\Microsoft\Windows\INetCache\Content.Word\0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74336" cy="519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1F6" w:rsidRPr="00EB43B0" w:rsidRDefault="00381213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1A5AD9">
        <w:rPr>
          <w:rFonts w:ascii="Times New Roman" w:hAnsi="Times New Roman" w:cs="Times New Roman"/>
          <w:sz w:val="28"/>
          <w:szCs w:val="28"/>
          <w:lang w:val="en-US"/>
        </w:rPr>
        <w:pict>
          <v:shape id="_x0000_i1031" type="#_x0000_t75" style="width:727.5pt;height:42pt">
            <v:imagedata r:id="rId23" o:title="7"/>
          </v:shape>
        </w:pict>
      </w:r>
    </w:p>
    <w:p w:rsidR="00381213" w:rsidRDefault="00381213">
      <w:pPr>
        <w:rPr>
          <w:rFonts w:ascii="Times New Roman" w:hAnsi="Times New Roman" w:cs="Times New Roman"/>
          <w:sz w:val="28"/>
          <w:szCs w:val="28"/>
        </w:rPr>
      </w:pPr>
    </w:p>
    <w:p w:rsidR="005651F6" w:rsidRDefault="003970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11</w:t>
      </w:r>
    </w:p>
    <w:p w:rsidR="00381213" w:rsidRPr="00381213" w:rsidRDefault="003812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029450" cy="4991100"/>
            <wp:effectExtent l="19050" t="0" r="0" b="0"/>
            <wp:docPr id="191" name="Рисунок 191" descr="C:\Users\Дом\AppData\Local\Microsoft\Windows\INetCache\Content.Word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 descr="C:\Users\Дом\AppData\Local\Microsoft\Windows\INetCache\Content.Word\1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9450" cy="49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3CD6" w:rsidRPr="00EB43B0" w:rsidRDefault="00381213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1A5AD9">
        <w:rPr>
          <w:rFonts w:ascii="Times New Roman" w:hAnsi="Times New Roman" w:cs="Times New Roman"/>
          <w:sz w:val="28"/>
          <w:szCs w:val="28"/>
          <w:lang w:val="en-US"/>
        </w:rPr>
        <w:pict>
          <v:shape id="_x0000_i1032" type="#_x0000_t75" style="width:727.5pt;height:58.5pt">
            <v:imagedata r:id="rId25" o:title="16"/>
          </v:shape>
        </w:pict>
      </w:r>
    </w:p>
    <w:p w:rsidR="00381213" w:rsidRDefault="00381213">
      <w:pPr>
        <w:rPr>
          <w:rFonts w:ascii="Times New Roman" w:hAnsi="Times New Roman" w:cs="Times New Roman"/>
          <w:sz w:val="28"/>
          <w:szCs w:val="28"/>
        </w:rPr>
      </w:pPr>
    </w:p>
    <w:p w:rsidR="000A3CD6" w:rsidRDefault="003970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12</w:t>
      </w:r>
    </w:p>
    <w:p w:rsidR="00381213" w:rsidRPr="00381213" w:rsidRDefault="003812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953250" cy="4933950"/>
            <wp:effectExtent l="19050" t="0" r="0" b="0"/>
            <wp:docPr id="197" name="Рисунок 197" descr="C:\Users\Дом\AppData\Local\Microsoft\Windows\INetCache\Content.Word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 descr="C:\Users\Дом\AppData\Local\Microsoft\Windows\INetCache\Content.Word\1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493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1F6" w:rsidRPr="00EB43B0" w:rsidRDefault="00381213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1A5AD9">
        <w:rPr>
          <w:rFonts w:ascii="Times New Roman" w:hAnsi="Times New Roman" w:cs="Times New Roman"/>
          <w:sz w:val="28"/>
          <w:szCs w:val="28"/>
          <w:lang w:val="en-US"/>
        </w:rPr>
        <w:pict>
          <v:shape id="_x0000_i1033" type="#_x0000_t75" style="width:729pt;height:57pt">
            <v:imagedata r:id="rId27" o:title="17"/>
          </v:shape>
        </w:pict>
      </w:r>
    </w:p>
    <w:p w:rsidR="00381213" w:rsidRDefault="00381213">
      <w:pPr>
        <w:rPr>
          <w:rFonts w:ascii="Times New Roman" w:hAnsi="Times New Roman" w:cs="Times New Roman"/>
          <w:sz w:val="28"/>
          <w:szCs w:val="28"/>
        </w:rPr>
      </w:pPr>
    </w:p>
    <w:p w:rsidR="00B349B6" w:rsidRDefault="003970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13</w:t>
      </w:r>
    </w:p>
    <w:p w:rsidR="00381213" w:rsidRPr="00381213" w:rsidRDefault="003812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762750" cy="4800600"/>
            <wp:effectExtent l="19050" t="0" r="0" b="0"/>
            <wp:docPr id="202" name="Рисунок 202" descr="C:\Users\Дом\AppData\Local\Microsoft\Windows\INetCache\Content.Word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 descr="C:\Users\Дом\AppData\Local\Microsoft\Windows\INetCache\Content.Word\1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0" cy="480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49B6" w:rsidRPr="00EB43B0" w:rsidRDefault="00381213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1A5AD9">
        <w:rPr>
          <w:rFonts w:ascii="Times New Roman" w:hAnsi="Times New Roman" w:cs="Times New Roman"/>
          <w:sz w:val="28"/>
          <w:szCs w:val="28"/>
        </w:rPr>
        <w:pict>
          <v:shape id="_x0000_i1034" type="#_x0000_t75" style="width:669pt;height:61.5pt">
            <v:imagedata r:id="rId29" o:title="3а"/>
          </v:shape>
        </w:pict>
      </w:r>
    </w:p>
    <w:p w:rsidR="00381213" w:rsidRDefault="00381213">
      <w:pPr>
        <w:rPr>
          <w:rFonts w:ascii="Times New Roman" w:hAnsi="Times New Roman" w:cs="Times New Roman"/>
          <w:sz w:val="28"/>
          <w:szCs w:val="28"/>
        </w:rPr>
      </w:pPr>
    </w:p>
    <w:p w:rsidR="000A3CD6" w:rsidRDefault="003970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14</w:t>
      </w:r>
    </w:p>
    <w:p w:rsidR="00381213" w:rsidRPr="00381213" w:rsidRDefault="003812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548444" cy="4629150"/>
            <wp:effectExtent l="19050" t="0" r="4756" b="0"/>
            <wp:docPr id="5" name="Рисунок 62" descr="C:\Users\Дом\AppData\Local\Microsoft\Windows\INetCache\Content.Word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Дом\AppData\Local\Microsoft\Windows\INetCache\Content.Word\13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8444" cy="462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3CD6" w:rsidRPr="00EB43B0" w:rsidRDefault="00381213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1A5AD9">
        <w:rPr>
          <w:rFonts w:ascii="Times New Roman" w:hAnsi="Times New Roman" w:cs="Times New Roman"/>
          <w:sz w:val="28"/>
          <w:szCs w:val="28"/>
          <w:lang w:val="en-US"/>
        </w:rPr>
        <w:pict>
          <v:shape id="_x0000_i1035" type="#_x0000_t75" style="width:694.5pt;height:1in">
            <v:imagedata r:id="rId31" o:title="13"/>
          </v:shape>
        </w:pict>
      </w:r>
    </w:p>
    <w:p w:rsidR="00381213" w:rsidRDefault="00381213" w:rsidP="006E1737">
      <w:pPr>
        <w:rPr>
          <w:rFonts w:ascii="Times New Roman" w:hAnsi="Times New Roman" w:cs="Times New Roman"/>
          <w:sz w:val="28"/>
          <w:szCs w:val="28"/>
        </w:rPr>
      </w:pPr>
    </w:p>
    <w:p w:rsidR="00381213" w:rsidRDefault="00381213" w:rsidP="006E1737">
      <w:pPr>
        <w:rPr>
          <w:rFonts w:ascii="Times New Roman" w:hAnsi="Times New Roman" w:cs="Times New Roman"/>
          <w:sz w:val="28"/>
          <w:szCs w:val="28"/>
        </w:rPr>
      </w:pPr>
    </w:p>
    <w:sectPr w:rsidR="00381213" w:rsidSect="00381213">
      <w:pgSz w:w="16838" w:h="11906" w:orient="landscape"/>
      <w:pgMar w:top="1134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728EF"/>
    <w:rsid w:val="00083398"/>
    <w:rsid w:val="000A3CD6"/>
    <w:rsid w:val="000C6082"/>
    <w:rsid w:val="001A5AD9"/>
    <w:rsid w:val="001B04C8"/>
    <w:rsid w:val="00255772"/>
    <w:rsid w:val="002B6A04"/>
    <w:rsid w:val="00324FDB"/>
    <w:rsid w:val="00340320"/>
    <w:rsid w:val="00381213"/>
    <w:rsid w:val="003970AC"/>
    <w:rsid w:val="003A24A0"/>
    <w:rsid w:val="003A66F0"/>
    <w:rsid w:val="003D66AC"/>
    <w:rsid w:val="003E1AFF"/>
    <w:rsid w:val="00456ACD"/>
    <w:rsid w:val="00467993"/>
    <w:rsid w:val="004943CC"/>
    <w:rsid w:val="004E4CE8"/>
    <w:rsid w:val="004F5CC0"/>
    <w:rsid w:val="005060EB"/>
    <w:rsid w:val="005206A1"/>
    <w:rsid w:val="00545A56"/>
    <w:rsid w:val="005651F6"/>
    <w:rsid w:val="005D70EA"/>
    <w:rsid w:val="006238D7"/>
    <w:rsid w:val="00641C54"/>
    <w:rsid w:val="0067591F"/>
    <w:rsid w:val="006C29DA"/>
    <w:rsid w:val="006E1737"/>
    <w:rsid w:val="00736B51"/>
    <w:rsid w:val="00811A0D"/>
    <w:rsid w:val="008454EF"/>
    <w:rsid w:val="008F4080"/>
    <w:rsid w:val="0090336E"/>
    <w:rsid w:val="00934D51"/>
    <w:rsid w:val="00976F52"/>
    <w:rsid w:val="00AE0C6E"/>
    <w:rsid w:val="00B14D13"/>
    <w:rsid w:val="00B327B7"/>
    <w:rsid w:val="00B349B6"/>
    <w:rsid w:val="00C03EF4"/>
    <w:rsid w:val="00CA17AC"/>
    <w:rsid w:val="00CA34B5"/>
    <w:rsid w:val="00D236DA"/>
    <w:rsid w:val="00DC50C2"/>
    <w:rsid w:val="00EB43B0"/>
    <w:rsid w:val="00EE505E"/>
    <w:rsid w:val="00F3486C"/>
    <w:rsid w:val="00F728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336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8339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8339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18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38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541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939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80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830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471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05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16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38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5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946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258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99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02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51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720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08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8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958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48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207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254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16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76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04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03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426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701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193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792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69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34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75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66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50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495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41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001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93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08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0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7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08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461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869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031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167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01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488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711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869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20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296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085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5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2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31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46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157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406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29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226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59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585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060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5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29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38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12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618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090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747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55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860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36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8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37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283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06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00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617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36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37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48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97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5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050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99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65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48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488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70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7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899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845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730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257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76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36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24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30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409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83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919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47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21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64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30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06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88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783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1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07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96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07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64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72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89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36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5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1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7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65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595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965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506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43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49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890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9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34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028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372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15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5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142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0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1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306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97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166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065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457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00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919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96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740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89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494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203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48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187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078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34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11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13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075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681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40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512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04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357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71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83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83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907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55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172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83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41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5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65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0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542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439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901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95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953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41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268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06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442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07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05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26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96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106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990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735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078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933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961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47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77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42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713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52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8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34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290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75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585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3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97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11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8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86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82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4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63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462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405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177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39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763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09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619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36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73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05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491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54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459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60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566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499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70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746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870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67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792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05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205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10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42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484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99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4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455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48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99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703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33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63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503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638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81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61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890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0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693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82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3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92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9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46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413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87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6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91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7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09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79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9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330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028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57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57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90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589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634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700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879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00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6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87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32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1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54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97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129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322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52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8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420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816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83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92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74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2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41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59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975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685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82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48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62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181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888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442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50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62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62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39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98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796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01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403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39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31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043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138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16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575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232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09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30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821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606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049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495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17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318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32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76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399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012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43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030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93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05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93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22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374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30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69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041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811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95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43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94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50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47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87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3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371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390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14</Pages>
  <Words>23</Words>
  <Characters>132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Альфа</dc:creator>
  <cp:lastModifiedBy>Альфа</cp:lastModifiedBy>
  <cp:revision>3</cp:revision>
  <cp:lastPrinted>2022-01-30T19:11:00Z</cp:lastPrinted>
  <dcterms:created xsi:type="dcterms:W3CDTF">2023-02-14T10:59:00Z</dcterms:created>
  <dcterms:modified xsi:type="dcterms:W3CDTF">2023-08-30T12:29:00Z</dcterms:modified>
</cp:coreProperties>
</file>